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F9" w:rsidRDefault="005254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54F9" w:rsidTr="005254F9">
        <w:tc>
          <w:tcPr>
            <w:tcW w:w="9212" w:type="dxa"/>
          </w:tcPr>
          <w:p w:rsidR="005254F9" w:rsidRDefault="005254F9"/>
          <w:p w:rsidR="005254F9" w:rsidRPr="005254F9" w:rsidRDefault="005254F9" w:rsidP="00525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F9">
              <w:rPr>
                <w:rFonts w:ascii="Times New Roman" w:hAnsi="Times New Roman" w:cs="Times New Roman"/>
                <w:b/>
                <w:sz w:val="28"/>
                <w:szCs w:val="28"/>
              </w:rPr>
              <w:t>METRYCZKA</w:t>
            </w:r>
          </w:p>
          <w:p w:rsidR="005254F9" w:rsidRDefault="005254F9"/>
          <w:p w:rsidR="005254F9" w:rsidRDefault="005254F9"/>
          <w:p w:rsidR="005254F9" w:rsidRDefault="005254F9">
            <w:r>
              <w:t>IMIĘ I NAZWISKO DZIECKA………………………………………………………………………………………………………………….</w:t>
            </w:r>
          </w:p>
          <w:p w:rsidR="005254F9" w:rsidRDefault="005254F9"/>
          <w:p w:rsidR="005254F9" w:rsidRDefault="005254F9">
            <w:r>
              <w:t>WIEK……………………………………………………………………………………………………………………………………………………</w:t>
            </w:r>
          </w:p>
          <w:p w:rsidR="005254F9" w:rsidRDefault="005254F9"/>
          <w:p w:rsidR="005254F9" w:rsidRDefault="005254F9">
            <w:r>
              <w:t>ADRES PRZEDSZKOLA………………………………………………………………………………………………………………………....</w:t>
            </w:r>
          </w:p>
          <w:p w:rsidR="005254F9" w:rsidRDefault="005254F9"/>
          <w:p w:rsidR="005254F9" w:rsidRDefault="005254F9">
            <w:r>
              <w:t>TELEFON KONTAKTOWY………………………………………………………………………………………………………………………</w:t>
            </w:r>
          </w:p>
          <w:p w:rsidR="005254F9" w:rsidRDefault="005254F9"/>
          <w:p w:rsidR="005254F9" w:rsidRDefault="005254F9">
            <w:r>
              <w:t>IMIĘ I NAZWISKO OPIEKUNA……………………………………………………………………………………………………………....</w:t>
            </w:r>
          </w:p>
          <w:p w:rsidR="005254F9" w:rsidRDefault="005254F9"/>
          <w:p w:rsidR="005254F9" w:rsidRDefault="005254F9"/>
          <w:p w:rsidR="005254F9" w:rsidRDefault="005254F9"/>
          <w:p w:rsidR="005254F9" w:rsidRPr="005254F9" w:rsidRDefault="005254F9" w:rsidP="005254F9">
            <w:pPr>
              <w:jc w:val="both"/>
              <w:rPr>
                <w:i/>
                <w:sz w:val="24"/>
                <w:szCs w:val="24"/>
              </w:rPr>
            </w:pPr>
            <w:r w:rsidRPr="005254F9">
              <w:rPr>
                <w:i/>
                <w:sz w:val="24"/>
                <w:szCs w:val="24"/>
              </w:rPr>
              <w:t xml:space="preserve">Oświadczam, iż wyrażam zgodę na przetwarzanie i wykorzystanie danych osobowych </w:t>
            </w:r>
            <w:r>
              <w:rPr>
                <w:i/>
                <w:sz w:val="24"/>
                <w:szCs w:val="24"/>
              </w:rPr>
              <w:t xml:space="preserve">                  </w:t>
            </w:r>
            <w:r w:rsidRPr="005254F9">
              <w:rPr>
                <w:i/>
                <w:sz w:val="24"/>
                <w:szCs w:val="24"/>
              </w:rPr>
              <w:t>dla celów niniejszego konkursu, zgodnie z art. 6 ustawy z dnia 29 sierpnia 1997r. o ochronie danych osobowych (Dz. U. z 2002r. nr 101, poz. 926 z późniejszymi zmianami).</w:t>
            </w:r>
          </w:p>
          <w:p w:rsidR="005254F9" w:rsidRDefault="005254F9">
            <w:bookmarkStart w:id="0" w:name="_GoBack"/>
            <w:bookmarkEnd w:id="0"/>
          </w:p>
          <w:p w:rsidR="005254F9" w:rsidRDefault="005254F9"/>
          <w:p w:rsidR="005254F9" w:rsidRDefault="005254F9"/>
          <w:p w:rsidR="005254F9" w:rsidRDefault="005254F9">
            <w:r>
              <w:t>……………………………………………………………………………….</w:t>
            </w:r>
          </w:p>
          <w:p w:rsidR="005254F9" w:rsidRDefault="005254F9"/>
          <w:p w:rsidR="005254F9" w:rsidRDefault="005254F9">
            <w:r>
              <w:t xml:space="preserve">          Czytelny podpis osoby prawnej dziecka</w:t>
            </w:r>
          </w:p>
          <w:p w:rsidR="005254F9" w:rsidRDefault="005254F9"/>
          <w:p w:rsidR="005254F9" w:rsidRDefault="005254F9"/>
        </w:tc>
      </w:tr>
    </w:tbl>
    <w:p w:rsidR="0003349F" w:rsidRDefault="0003349F"/>
    <w:sectPr w:rsidR="0003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F9"/>
    <w:rsid w:val="0003349F"/>
    <w:rsid w:val="005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2019-02-25T13:28:00Z</dcterms:created>
  <dcterms:modified xsi:type="dcterms:W3CDTF">2019-02-25T13:35:00Z</dcterms:modified>
</cp:coreProperties>
</file>